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876CFB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109D0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85CAC">
        <w:rPr>
          <w:b/>
          <w:noProof/>
          <w:sz w:val="24"/>
        </w:rPr>
        <w:t>1700</w:t>
      </w:r>
    </w:p>
    <w:p w14:paraId="1EB2E693" w14:textId="65AC6723" w:rsidR="00F14D14" w:rsidRDefault="003109D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Munich</w:t>
      </w:r>
      <w:r w:rsidR="00B4478E">
        <w:rPr>
          <w:b/>
          <w:noProof/>
          <w:sz w:val="22"/>
          <w:szCs w:val="22"/>
        </w:rPr>
        <w:t xml:space="preserve">, </w:t>
      </w:r>
      <w:r w:rsidR="00E54524">
        <w:rPr>
          <w:b/>
          <w:noProof/>
          <w:sz w:val="22"/>
          <w:szCs w:val="22"/>
        </w:rPr>
        <w:t>G</w:t>
      </w:r>
      <w:r w:rsidR="00823F9B">
        <w:rPr>
          <w:b/>
          <w:noProof/>
          <w:sz w:val="22"/>
          <w:szCs w:val="22"/>
        </w:rPr>
        <w:t>e</w:t>
      </w:r>
      <w:r w:rsidR="00E54524">
        <w:rPr>
          <w:b/>
          <w:noProof/>
          <w:sz w:val="22"/>
          <w:szCs w:val="22"/>
        </w:rPr>
        <w:t>r</w:t>
      </w:r>
      <w:r w:rsidR="00823F9B">
        <w:rPr>
          <w:b/>
          <w:noProof/>
          <w:sz w:val="22"/>
          <w:szCs w:val="22"/>
        </w:rPr>
        <w:t>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B30E53">
        <w:rPr>
          <w:b/>
          <w:noProof/>
          <w:sz w:val="22"/>
          <w:szCs w:val="22"/>
        </w:rPr>
        <w:t>2</w:t>
      </w:r>
      <w:r w:rsidR="00B30E5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B30E53">
        <w:rPr>
          <w:rFonts w:cs="Arial"/>
          <w:b/>
          <w:bCs/>
          <w:sz w:val="22"/>
          <w:szCs w:val="22"/>
        </w:rPr>
        <w:t>26</w:t>
      </w:r>
      <w:r w:rsidR="00B30E53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Ma</w:t>
      </w:r>
      <w:r w:rsidR="00B30E53">
        <w:rPr>
          <w:rFonts w:cs="Arial"/>
          <w:b/>
          <w:bCs/>
          <w:sz w:val="22"/>
          <w:szCs w:val="22"/>
        </w:rPr>
        <w:t>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1B61" w:rsidR="001E41F3" w:rsidRPr="00410371" w:rsidRDefault="00813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2737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41F70" w:rsidR="001E41F3" w:rsidRPr="00410371" w:rsidRDefault="00A85CAC" w:rsidP="00D81F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8CE53" w:rsidR="001E41F3" w:rsidRPr="00410371" w:rsidRDefault="00D81F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40ADB" w:rsidR="001E41F3" w:rsidRPr="00410371" w:rsidRDefault="00813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5E7E">
                <w:rPr>
                  <w:b/>
                  <w:noProof/>
                  <w:sz w:val="28"/>
                </w:rPr>
                <w:t>18.</w:t>
              </w:r>
              <w:r w:rsidR="00401C9E">
                <w:rPr>
                  <w:b/>
                  <w:noProof/>
                  <w:sz w:val="28"/>
                </w:rPr>
                <w:t>5</w:t>
              </w:r>
              <w:r w:rsidR="00565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60132D" w:rsidR="00F25D98" w:rsidRDefault="00565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C9A29" w:rsidR="00F25D98" w:rsidRDefault="00565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A2F5A" w:rsidR="001E41F3" w:rsidRDefault="006E038E">
            <w:pPr>
              <w:pStyle w:val="CRCoverPage"/>
              <w:spacing w:after="0"/>
              <w:ind w:left="100"/>
              <w:rPr>
                <w:noProof/>
              </w:rPr>
            </w:pPr>
            <w:r>
              <w:t>Syncing</w:t>
            </w:r>
            <w:r w:rsidR="007455B2">
              <w:t xml:space="preserve"> Criteria </w:t>
            </w:r>
            <w:r>
              <w:t>changes with 23.379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85743" w:rsidR="001E41F3" w:rsidRDefault="00813DC5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F</w:t>
            </w:r>
            <w:r w:rsidR="004863CF">
              <w:t>irstNet</w:t>
            </w:r>
            <w:r w:rsidR="0053652E">
              <w:t>, Ericsson</w:t>
            </w:r>
            <w:r w:rsidR="00763BD2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97D4ED" w:rsidR="001E41F3" w:rsidRDefault="00486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D559" w:rsidR="001E41F3" w:rsidRDefault="004863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8216" w:rsidR="001E41F3" w:rsidRDefault="0081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51F0">
                <w:rPr>
                  <w:noProof/>
                </w:rPr>
                <w:t>2023-02-13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7AA6B" w:rsidR="001E41F3" w:rsidRDefault="005020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652E"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E4972" w:rsidR="001E41F3" w:rsidRDefault="00813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75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E04A9" w:rsidR="001E41F3" w:rsidRPr="00856F82" w:rsidRDefault="00171B11" w:rsidP="00856F82">
            <w:pPr>
              <w:ind w:left="360"/>
              <w:rPr>
                <w:noProof/>
              </w:rPr>
            </w:pPr>
            <w:r w:rsidRPr="00171B11">
              <w:rPr>
                <w:rFonts w:ascii="Arial" w:hAnsi="Arial" w:cs="Arial"/>
                <w:noProof/>
              </w:rPr>
              <w:t>This CR is to align TS23.</w:t>
            </w:r>
            <w:r>
              <w:rPr>
                <w:rFonts w:ascii="Arial" w:hAnsi="Arial" w:cs="Arial"/>
                <w:noProof/>
              </w:rPr>
              <w:t>280</w:t>
            </w:r>
            <w:r w:rsidRPr="00171B11">
              <w:rPr>
                <w:rFonts w:ascii="Arial" w:hAnsi="Arial" w:cs="Arial"/>
                <w:noProof/>
              </w:rPr>
              <w:t xml:space="preserve"> with TS23.</w:t>
            </w:r>
            <w:r>
              <w:rPr>
                <w:rFonts w:ascii="Arial" w:hAnsi="Arial" w:cs="Arial"/>
                <w:noProof/>
              </w:rPr>
              <w:t>37</w:t>
            </w:r>
            <w:r w:rsidR="00053EBD">
              <w:rPr>
                <w:rFonts w:ascii="Arial" w:hAnsi="Arial" w:cs="Arial"/>
                <w:noProof/>
              </w:rPr>
              <w:t>9</w:t>
            </w:r>
            <w:r w:rsidRPr="00171B11">
              <w:rPr>
                <w:rFonts w:ascii="Arial" w:hAnsi="Arial" w:cs="Arial"/>
                <w:noProof/>
              </w:rPr>
              <w:t xml:space="preserve">.  During SA6 meeting </w:t>
            </w:r>
            <w:r w:rsidR="00053EBD">
              <w:rPr>
                <w:rFonts w:ascii="Arial" w:hAnsi="Arial" w:cs="Arial"/>
                <w:noProof/>
              </w:rPr>
              <w:t>#</w:t>
            </w:r>
            <w:r w:rsidRPr="00171B11">
              <w:rPr>
                <w:rFonts w:ascii="Arial" w:hAnsi="Arial" w:cs="Arial"/>
                <w:noProof/>
              </w:rPr>
              <w:t>5</w:t>
            </w:r>
            <w:r w:rsidR="00053EBD">
              <w:rPr>
                <w:rFonts w:ascii="Arial" w:hAnsi="Arial" w:cs="Arial"/>
                <w:noProof/>
              </w:rPr>
              <w:t>4</w:t>
            </w:r>
            <w:r w:rsidRPr="00171B11">
              <w:rPr>
                <w:rFonts w:ascii="Arial" w:hAnsi="Arial" w:cs="Arial"/>
                <w:noProof/>
              </w:rPr>
              <w:t xml:space="preserve"> S6-23</w:t>
            </w:r>
            <w:r w:rsidR="00053EBD">
              <w:rPr>
                <w:rFonts w:ascii="Arial" w:hAnsi="Arial" w:cs="Arial"/>
                <w:noProof/>
              </w:rPr>
              <w:t>1573</w:t>
            </w:r>
            <w:r w:rsidRPr="00171B11">
              <w:rPr>
                <w:rFonts w:ascii="Arial" w:hAnsi="Arial" w:cs="Arial"/>
                <w:noProof/>
              </w:rPr>
              <w:t xml:space="preserve"> was agreed that added criteria to the preconfigured regroup request and associated procedure in TS23.</w:t>
            </w:r>
            <w:r w:rsidR="00053EBD">
              <w:rPr>
                <w:rFonts w:ascii="Arial" w:hAnsi="Arial" w:cs="Arial"/>
                <w:noProof/>
              </w:rPr>
              <w:t xml:space="preserve">379, </w:t>
            </w:r>
            <w:r w:rsidR="00962D4C">
              <w:rPr>
                <w:rFonts w:ascii="Arial" w:hAnsi="Arial" w:cs="Arial"/>
                <w:noProof/>
              </w:rPr>
              <w:t>it also added a NOTE2 in the preconfired regroup request message</w:t>
            </w:r>
            <w:r w:rsidRPr="00171B11">
              <w:rPr>
                <w:rFonts w:ascii="Arial" w:hAnsi="Arial" w:cs="Arial"/>
                <w:noProof/>
              </w:rPr>
              <w:t xml:space="preserve">. </w:t>
            </w:r>
            <w:r w:rsidR="000F0CC4">
              <w:rPr>
                <w:rFonts w:ascii="Arial" w:hAnsi="Arial" w:cs="Arial"/>
                <w:noProof/>
              </w:rPr>
              <w:t xml:space="preserve"> This CR adds the NOTE2 to the appropriate</w:t>
            </w:r>
            <w:r w:rsidR="00546A8A">
              <w:rPr>
                <w:rFonts w:ascii="Arial" w:hAnsi="Arial" w:cs="Arial"/>
                <w:noProof/>
              </w:rPr>
              <w:t xml:space="preserve"> sections in TS23.280.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648D8" w:rsidR="001E41F3" w:rsidRDefault="00856F82" w:rsidP="0008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“Note2: This information element is used only for the user regroup procedures” and the </w:t>
            </w:r>
            <w:r w:rsidR="0069437F">
              <w:rPr>
                <w:noProof/>
              </w:rPr>
              <w:t>“Note2” reference in the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EF4C" w:rsidR="001E41F3" w:rsidRDefault="005B7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TS23.280 and TS23.379 will not be </w:t>
            </w:r>
            <w:r w:rsidR="002F793E">
              <w:rPr>
                <w:noProof/>
              </w:rPr>
              <w:t>in-</w:t>
            </w:r>
            <w:r>
              <w:rPr>
                <w:noProof/>
              </w:rPr>
              <w:t>sy</w:t>
            </w:r>
            <w:r w:rsidR="002F793E">
              <w:rPr>
                <w:noProof/>
              </w:rPr>
              <w:t xml:space="preserve">nc for the use of the Criteria </w:t>
            </w:r>
            <w:r w:rsidR="00FD4359">
              <w:rPr>
                <w:noProof/>
              </w:rPr>
              <w:t>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48299" w:rsidR="001E41F3" w:rsidRDefault="00386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10.15.2.1 10.15.2.2, </w:t>
            </w:r>
            <w:r w:rsidR="00086C9F">
              <w:rPr>
                <w:noProof/>
              </w:rPr>
              <w:t xml:space="preserve">and </w:t>
            </w:r>
            <w:r w:rsidR="00754524">
              <w:rPr>
                <w:noProof/>
              </w:rPr>
              <w:t>1</w:t>
            </w:r>
            <w:r>
              <w:rPr>
                <w:noProof/>
              </w:rPr>
              <w:t>0.15.2.3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F4DBA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85C572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456F8" w:rsidR="001E41F3" w:rsidRDefault="00386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0C5E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6018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1587A" w14:textId="1E057DFF" w:rsidR="00F13942" w:rsidRDefault="00F13942" w:rsidP="00F13942">
      <w:pPr>
        <w:rPr>
          <w:noProof/>
        </w:rPr>
      </w:pPr>
    </w:p>
    <w:p w14:paraId="288E4C0A" w14:textId="77777777" w:rsidR="003B38C8" w:rsidRPr="00307541" w:rsidRDefault="003B38C8" w:rsidP="003B38C8">
      <w:pPr>
        <w:pStyle w:val="Heading4"/>
      </w:pPr>
      <w:bookmarkStart w:id="1" w:name="_Hlk27841152"/>
      <w:bookmarkStart w:id="2" w:name="_Toc24660214"/>
      <w:bookmarkStart w:id="3" w:name="_Toc131207866"/>
      <w:r w:rsidRPr="00307541">
        <w:t>10.</w:t>
      </w:r>
      <w:r>
        <w:t>15</w:t>
      </w:r>
      <w:r w:rsidRPr="00307541">
        <w:t>.2.1</w:t>
      </w:r>
      <w:bookmarkEnd w:id="1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2"/>
      <w:bookmarkEnd w:id="3"/>
    </w:p>
    <w:p w14:paraId="7607E7C2" w14:textId="77777777" w:rsidR="003B38C8" w:rsidRPr="00095F1F" w:rsidRDefault="003B38C8" w:rsidP="003B38C8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2852EC4C" w14:textId="77777777" w:rsidR="003B38C8" w:rsidRPr="00862E70" w:rsidRDefault="003B38C8" w:rsidP="003B38C8">
      <w:pPr>
        <w:pStyle w:val="TH"/>
      </w:pPr>
      <w:r w:rsidRPr="00862E70">
        <w:t>Table </w:t>
      </w:r>
      <w:r w:rsidRPr="001C2880">
        <w:t>10.15.2.1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3B38C8" w:rsidRPr="00095F1F" w14:paraId="4E6F8E6C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FEBF7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19B9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DAD9" w14:textId="77777777" w:rsidR="003B38C8" w:rsidRPr="00095F1F" w:rsidRDefault="003B38C8" w:rsidP="00ED2352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3B38C8" w:rsidRPr="00095F1F" w14:paraId="5145620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7AC0A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B734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08E0" w14:textId="77777777" w:rsidR="003B38C8" w:rsidRPr="00095F1F" w:rsidRDefault="003B38C8" w:rsidP="00ED2352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3B38C8" w:rsidRPr="00095F1F" w14:paraId="2C7B42DE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F5D1E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4447" w14:textId="77777777" w:rsidR="003B38C8" w:rsidRPr="00095F1F" w:rsidRDefault="003B38C8" w:rsidP="00ED235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45B7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3B38C8" w:rsidRPr="00095F1F" w14:paraId="42E2EAFB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F9C5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BA1A" w14:textId="77777777" w:rsidR="003B38C8" w:rsidRPr="00095F1F" w:rsidRDefault="003B38C8" w:rsidP="00ED2352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278D8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3B38C8" w:rsidRPr="00095F1F" w14:paraId="2D37DCD6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D8A55" w14:textId="77777777" w:rsidR="003B38C8" w:rsidRPr="00095F1F" w:rsidRDefault="003B38C8" w:rsidP="00ED2352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AEFB" w14:textId="77777777" w:rsidR="003B38C8" w:rsidRPr="00095F1F" w:rsidRDefault="003B38C8" w:rsidP="00ED2352">
            <w:pPr>
              <w:pStyle w:val="TAL"/>
            </w:pPr>
            <w:r w:rsidRPr="00095F1F">
              <w:t>O</w:t>
            </w:r>
          </w:p>
          <w:p w14:paraId="52958D54" w14:textId="3D82C1B7" w:rsidR="003B38C8" w:rsidRPr="00095F1F" w:rsidRDefault="003B38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4" w:author="Mark Lipford" w:date="2023-04-28T09:22:00Z">
              <w:r w:rsidR="000D47D7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A78E" w14:textId="77777777" w:rsidR="003B38C8" w:rsidRPr="00095F1F" w:rsidRDefault="003B38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3B38C8" w:rsidRPr="00095F1F" w14:paraId="42B57E6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C6F2" w14:textId="77777777" w:rsidR="003B38C8" w:rsidRPr="00095F1F" w:rsidRDefault="003B38C8" w:rsidP="00ED2352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1D84" w14:textId="77777777" w:rsidR="003B38C8" w:rsidRPr="00095F1F" w:rsidRDefault="003B38C8" w:rsidP="00ED2352">
            <w:pPr>
              <w:pStyle w:val="TAL"/>
            </w:pPr>
            <w:r w:rsidRPr="00095F1F">
              <w:t>O</w:t>
            </w:r>
          </w:p>
          <w:p w14:paraId="3C18FE23" w14:textId="3D7543C7" w:rsidR="003B38C8" w:rsidRPr="00095F1F" w:rsidRDefault="003B38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5" w:author="Mark Lipford" w:date="2023-04-28T09:23:00Z">
              <w:r w:rsidR="000D47D7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4C80" w14:textId="77777777" w:rsidR="003B38C8" w:rsidRPr="00095F1F" w:rsidRDefault="003B38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3B38C8" w:rsidRPr="00095F1F" w14:paraId="3436BEE4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F0B7" w14:textId="77777777" w:rsidR="003B38C8" w:rsidRDefault="003B38C8" w:rsidP="00ED2352">
            <w:pPr>
              <w:pStyle w:val="TAL"/>
            </w:pPr>
            <w:r>
              <w:t>MC service user criteria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8382" w14:textId="77777777" w:rsidR="003B38C8" w:rsidRDefault="003B38C8" w:rsidP="00ED2352">
            <w:pPr>
              <w:pStyle w:val="TAL"/>
            </w:pPr>
            <w:r>
              <w:t>O</w:t>
            </w:r>
          </w:p>
          <w:p w14:paraId="0EFBE2B4" w14:textId="29E0A531" w:rsidR="003B38C8" w:rsidRPr="00095F1F" w:rsidRDefault="003B38C8" w:rsidP="00ED2352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</w:t>
            </w:r>
            <w:ins w:id="6" w:author="Mark Lipford" w:date="2023-04-28T09:23:00Z">
              <w:r w:rsidR="000D47D7">
                <w:t>1</w:t>
              </w:r>
              <w:r w:rsidR="00B32F48">
                <w:t>, NOTE2</w:t>
              </w:r>
            </w:ins>
            <w: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CA03" w14:textId="77777777" w:rsidR="003B38C8" w:rsidRPr="00095F1F" w:rsidRDefault="003B38C8" w:rsidP="00ED2352">
            <w:pPr>
              <w:pStyle w:val="TAL"/>
            </w:pPr>
            <w:r>
              <w:t xml:space="preserve">Carries the details of criteria which will be used by the MC service server for determining the participants. For example, it can be a location based criteria to determine the MC service user ID list in a particular area, or it could be tags (e.g. </w:t>
            </w:r>
            <w:r w:rsidRPr="00BF1F1A">
              <w:t>"</w:t>
            </w:r>
            <w:r>
              <w:t>fire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medical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police</w:t>
            </w:r>
            <w:r w:rsidRPr="00BF1F1A">
              <w:t>"</w:t>
            </w:r>
            <w:r>
              <w:t>, etc.), or a combination of tags and location, which is left to implementation.</w:t>
            </w:r>
          </w:p>
        </w:tc>
      </w:tr>
      <w:tr w:rsidR="003B38C8" w:rsidRPr="00095F1F" w14:paraId="1E11B674" w14:textId="77777777" w:rsidTr="00ED2352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C2B3" w14:textId="77777777" w:rsidR="003B38C8" w:rsidRDefault="003B38C8" w:rsidP="00ED2352">
            <w:pPr>
              <w:pStyle w:val="TAN"/>
              <w:rPr>
                <w:ins w:id="7" w:author="Mark Lipford" w:date="2023-04-28T09:23:00Z"/>
              </w:rPr>
            </w:pPr>
            <w:r w:rsidRPr="00095F1F">
              <w:t>NOTE</w:t>
            </w:r>
            <w:ins w:id="8" w:author="Mark Lipford" w:date="2023-04-28T09:23:00Z">
              <w:r w:rsidR="000D47D7">
                <w:t>1</w:t>
              </w:r>
            </w:ins>
            <w:r w:rsidRPr="00095F1F">
              <w:t>:</w:t>
            </w:r>
            <w:r w:rsidRPr="00095F1F">
              <w:tab/>
              <w:t>One and only one of these shall be present.</w:t>
            </w:r>
          </w:p>
          <w:p w14:paraId="3345F696" w14:textId="570167BB" w:rsidR="00B32F48" w:rsidRPr="00095F1F" w:rsidRDefault="00B32F48" w:rsidP="00ED2352">
            <w:pPr>
              <w:pStyle w:val="TAN"/>
            </w:pPr>
            <w:ins w:id="9" w:author="Mark Lipford" w:date="2023-04-28T09:23:00Z">
              <w:r>
                <w:t xml:space="preserve">NOTE2:    </w:t>
              </w:r>
              <w:r w:rsidR="00F90FBF" w:rsidRPr="00E2368F">
                <w:t>This information element is used only for the user regroup procedures</w:t>
              </w:r>
            </w:ins>
          </w:p>
        </w:tc>
      </w:tr>
    </w:tbl>
    <w:p w14:paraId="465311FE" w14:textId="77777777" w:rsidR="00F13942" w:rsidRDefault="00F13942" w:rsidP="00F13942"/>
    <w:p w14:paraId="7BE6263F" w14:textId="77777777" w:rsidR="00F13942" w:rsidRDefault="00F13942" w:rsidP="00F13942">
      <w:pPr>
        <w:rPr>
          <w:noProof/>
        </w:rPr>
      </w:pPr>
    </w:p>
    <w:p w14:paraId="47562B15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76F9DACA" w14:textId="77777777" w:rsidR="00007B46" w:rsidRPr="00307541" w:rsidRDefault="00007B46" w:rsidP="00007B46">
      <w:pPr>
        <w:pStyle w:val="Heading4"/>
      </w:pPr>
      <w:bookmarkStart w:id="10" w:name="_Toc24660215"/>
      <w:bookmarkStart w:id="11" w:name="_Toc131207867"/>
      <w:bookmarkStart w:id="12" w:name="_Toc24660216"/>
      <w:bookmarkStart w:id="13" w:name="_Toc122612563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10"/>
      <w:bookmarkEnd w:id="11"/>
    </w:p>
    <w:p w14:paraId="6A4B7110" w14:textId="77777777" w:rsidR="00007B46" w:rsidRPr="00095F1F" w:rsidRDefault="00007B46" w:rsidP="00007B46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6B3D726A" w14:textId="77777777" w:rsidR="00007B46" w:rsidRPr="00862E70" w:rsidRDefault="00007B46" w:rsidP="00007B46">
      <w:pPr>
        <w:pStyle w:val="TH"/>
      </w:pPr>
      <w:r w:rsidRPr="00862E70">
        <w:lastRenderedPageBreak/>
        <w:t>Table </w:t>
      </w:r>
      <w:r w:rsidRPr="001C2880">
        <w:t>10.15.2.2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007B46" w:rsidRPr="00095F1F" w14:paraId="50CBE9CB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B3329" w14:textId="77777777" w:rsidR="00007B46" w:rsidRPr="00095F1F" w:rsidRDefault="00007B46" w:rsidP="00ED2352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6800A" w14:textId="77777777" w:rsidR="00007B46" w:rsidRPr="00095F1F" w:rsidRDefault="00007B46" w:rsidP="00ED2352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AD8CC" w14:textId="77777777" w:rsidR="00007B46" w:rsidRPr="00095F1F" w:rsidRDefault="00007B46" w:rsidP="00ED2352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007B46" w:rsidRPr="00095F1F" w14:paraId="6461CBD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E8DD" w14:textId="77777777" w:rsidR="00007B46" w:rsidRPr="00095F1F" w:rsidRDefault="00007B46" w:rsidP="00ED2352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3124" w14:textId="77777777" w:rsidR="00007B46" w:rsidRPr="00095F1F" w:rsidRDefault="00007B46" w:rsidP="00ED2352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7F729" w14:textId="77777777" w:rsidR="00007B46" w:rsidRPr="00095F1F" w:rsidRDefault="00007B46" w:rsidP="00ED2352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007B46" w:rsidRPr="00095F1F" w14:paraId="62AF7CAE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6D3C0" w14:textId="77777777" w:rsidR="00007B46" w:rsidRPr="00095F1F" w:rsidRDefault="00007B46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626E5" w14:textId="77777777" w:rsidR="00007B46" w:rsidRPr="00095F1F" w:rsidRDefault="00007B46" w:rsidP="00ED235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EF73C" w14:textId="77777777" w:rsidR="00007B46" w:rsidRPr="00095F1F" w:rsidRDefault="00007B46" w:rsidP="00ED2352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007B46" w:rsidRPr="00095F1F" w14:paraId="2D74271F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F0EC9" w14:textId="77777777" w:rsidR="00007B46" w:rsidRPr="00095F1F" w:rsidRDefault="00007B46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6D3E4" w14:textId="77777777" w:rsidR="00007B46" w:rsidRPr="00095F1F" w:rsidRDefault="00007B46" w:rsidP="00ED2352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A560" w14:textId="77777777" w:rsidR="00007B46" w:rsidRPr="00095F1F" w:rsidRDefault="00007B46" w:rsidP="00ED2352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007B46" w:rsidRPr="00095F1F" w14:paraId="69B7ABA7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A288" w14:textId="77777777" w:rsidR="00007B46" w:rsidRPr="00095F1F" w:rsidRDefault="00007B46" w:rsidP="00ED2352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262F" w14:textId="77777777" w:rsidR="00007B46" w:rsidRPr="00095F1F" w:rsidRDefault="00007B46" w:rsidP="00ED2352">
            <w:pPr>
              <w:pStyle w:val="TAL"/>
            </w:pPr>
            <w:r w:rsidRPr="00095F1F">
              <w:t>O</w:t>
            </w:r>
          </w:p>
          <w:p w14:paraId="1CC28655" w14:textId="53347B09" w:rsidR="00007B46" w:rsidRPr="00095F1F" w:rsidRDefault="00007B46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14" w:author="Mark Lipford" w:date="2023-04-28T09:23:00Z">
              <w:r w:rsidR="00F90FBF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39A0" w14:textId="77777777" w:rsidR="00007B46" w:rsidRPr="00095F1F" w:rsidRDefault="00007B46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007B46" w:rsidRPr="00095F1F" w14:paraId="51F1D618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21AD" w14:textId="77777777" w:rsidR="00007B46" w:rsidRPr="00095F1F" w:rsidRDefault="00007B46" w:rsidP="00ED2352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B4ED" w14:textId="77777777" w:rsidR="00007B46" w:rsidRPr="00095F1F" w:rsidRDefault="00007B46" w:rsidP="00ED2352">
            <w:pPr>
              <w:pStyle w:val="TAL"/>
            </w:pPr>
            <w:r w:rsidRPr="00095F1F">
              <w:t>O</w:t>
            </w:r>
          </w:p>
          <w:p w14:paraId="14EAC217" w14:textId="6DF36377" w:rsidR="00007B46" w:rsidRPr="00095F1F" w:rsidRDefault="00007B46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15" w:author="Mark Lipford" w:date="2023-04-28T09:23:00Z">
              <w:r w:rsidR="00F90FBF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A59B" w14:textId="77777777" w:rsidR="00007B46" w:rsidRPr="00095F1F" w:rsidRDefault="00007B46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007B46" w:rsidRPr="00095F1F" w14:paraId="012A8005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25B1" w14:textId="77777777" w:rsidR="00007B46" w:rsidRDefault="00007B46" w:rsidP="00ED2352">
            <w:pPr>
              <w:pStyle w:val="TAL"/>
            </w:pPr>
            <w:r>
              <w:t>MC service user criteria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E25F" w14:textId="77777777" w:rsidR="00007B46" w:rsidRDefault="00007B46" w:rsidP="00ED2352">
            <w:pPr>
              <w:pStyle w:val="TAL"/>
            </w:pPr>
            <w:r>
              <w:t>O</w:t>
            </w:r>
          </w:p>
          <w:p w14:paraId="730A4601" w14:textId="6AD76CE8" w:rsidR="00007B46" w:rsidRPr="00095F1F" w:rsidRDefault="00007B46" w:rsidP="00ED2352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</w:t>
            </w:r>
            <w:ins w:id="16" w:author="Mark Lipford" w:date="2023-04-28T09:24:00Z">
              <w:r w:rsidR="00F90FBF">
                <w:t>1, NOTE2</w:t>
              </w:r>
            </w:ins>
            <w: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78FD" w14:textId="77777777" w:rsidR="00007B46" w:rsidRPr="00095F1F" w:rsidRDefault="00007B46" w:rsidP="00ED2352">
            <w:pPr>
              <w:pStyle w:val="TAL"/>
            </w:pPr>
            <w:r>
              <w:t xml:space="preserve">Carries the details of criteria which will be used by the MC service server for determining the participants. For example, it can be a location based criteria to determine the MC service user ID list in a particular area, or it could be tags (e.g. </w:t>
            </w:r>
            <w:r w:rsidRPr="00EA0560">
              <w:t>"</w:t>
            </w:r>
            <w:r>
              <w:t>fire</w:t>
            </w:r>
            <w:r w:rsidRPr="00EA0560">
              <w:t>"</w:t>
            </w:r>
            <w:r>
              <w:t xml:space="preserve">, </w:t>
            </w:r>
            <w:r w:rsidRPr="00EA0560">
              <w:t>"</w:t>
            </w:r>
            <w:r>
              <w:t>medical</w:t>
            </w:r>
            <w:r w:rsidRPr="00EA0560">
              <w:t>"</w:t>
            </w:r>
            <w:r>
              <w:t xml:space="preserve">, </w:t>
            </w:r>
            <w:r w:rsidRPr="00EA0560">
              <w:t>"</w:t>
            </w:r>
            <w:r>
              <w:t>police</w:t>
            </w:r>
            <w:r w:rsidRPr="00EA0560">
              <w:t>"</w:t>
            </w:r>
            <w:r>
              <w:t>, etc.), or a combination of tags and location, which is left to implementation.</w:t>
            </w:r>
          </w:p>
        </w:tc>
      </w:tr>
      <w:tr w:rsidR="00007B46" w:rsidRPr="00095F1F" w14:paraId="37366994" w14:textId="77777777" w:rsidTr="00ED2352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BE9B" w14:textId="77777777" w:rsidR="00007B46" w:rsidRDefault="00007B46" w:rsidP="00ED2352">
            <w:pPr>
              <w:pStyle w:val="TAN"/>
              <w:rPr>
                <w:ins w:id="17" w:author="Mark Lipford" w:date="2023-04-28T09:24:00Z"/>
              </w:rPr>
            </w:pPr>
            <w:r w:rsidRPr="00095F1F">
              <w:t>NOTE</w:t>
            </w:r>
            <w:ins w:id="18" w:author="Mark Lipford" w:date="2023-04-28T09:24:00Z">
              <w:r w:rsidR="00F90FBF">
                <w:t>1</w:t>
              </w:r>
            </w:ins>
            <w:r w:rsidRPr="00095F1F">
              <w:t>:</w:t>
            </w:r>
            <w:r w:rsidRPr="00095F1F">
              <w:tab/>
              <w:t>One and only one of these shall be present.</w:t>
            </w:r>
          </w:p>
          <w:p w14:paraId="567DE7E7" w14:textId="3AE510E0" w:rsidR="00F90FBF" w:rsidRPr="00095F1F" w:rsidRDefault="00C55504" w:rsidP="00ED2352">
            <w:pPr>
              <w:pStyle w:val="TAN"/>
            </w:pPr>
            <w:ins w:id="19" w:author="Mark Lipford" w:date="2023-04-28T09:24:00Z">
              <w:r w:rsidRPr="00E2368F">
                <w:t>NOTE2:    This information element is used only for the user regroup procedures</w:t>
              </w:r>
            </w:ins>
          </w:p>
        </w:tc>
      </w:tr>
    </w:tbl>
    <w:p w14:paraId="50A4B01E" w14:textId="77777777" w:rsidR="00F13942" w:rsidRDefault="00F13942" w:rsidP="00F13942">
      <w:pPr>
        <w:pStyle w:val="Heading4"/>
      </w:pPr>
    </w:p>
    <w:p w14:paraId="59055E04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3DF4A79B" w14:textId="77777777" w:rsidR="00F13942" w:rsidRDefault="00F13942" w:rsidP="00F13942">
      <w:pPr>
        <w:pStyle w:val="Heading4"/>
      </w:pPr>
    </w:p>
    <w:p w14:paraId="53D6DA28" w14:textId="77777777" w:rsidR="005329C8" w:rsidRPr="00307541" w:rsidRDefault="005329C8" w:rsidP="005329C8">
      <w:pPr>
        <w:pStyle w:val="Heading4"/>
      </w:pPr>
      <w:bookmarkStart w:id="20" w:name="_Toc131207868"/>
      <w:bookmarkEnd w:id="12"/>
      <w:bookmarkEnd w:id="13"/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20"/>
    </w:p>
    <w:p w14:paraId="747C1A54" w14:textId="77777777" w:rsidR="005329C8" w:rsidRPr="00095F1F" w:rsidRDefault="005329C8" w:rsidP="005329C8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580B001A" w14:textId="77777777" w:rsidR="005329C8" w:rsidRPr="00862E70" w:rsidRDefault="005329C8" w:rsidP="005329C8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 xml:space="preserve">-1 Preconfigured regroup request information </w:t>
      </w:r>
      <w:proofErr w:type="gramStart"/>
      <w:r w:rsidRPr="00862E70"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5329C8" w:rsidRPr="00095F1F" w14:paraId="2A97B57C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FBB64" w14:textId="77777777" w:rsidR="005329C8" w:rsidRPr="00095F1F" w:rsidRDefault="005329C8" w:rsidP="00ED2352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4ABEB" w14:textId="77777777" w:rsidR="005329C8" w:rsidRPr="00095F1F" w:rsidRDefault="005329C8" w:rsidP="00ED2352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1FE1" w14:textId="77777777" w:rsidR="005329C8" w:rsidRPr="00095F1F" w:rsidRDefault="005329C8" w:rsidP="00ED2352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5329C8" w:rsidRPr="00095F1F" w14:paraId="19CBC39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A191D" w14:textId="77777777" w:rsidR="005329C8" w:rsidRPr="00095F1F" w:rsidRDefault="005329C8" w:rsidP="00ED2352">
            <w:pPr>
              <w:pStyle w:val="TAL"/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1BF5" w14:textId="77777777" w:rsidR="005329C8" w:rsidRPr="00095F1F" w:rsidRDefault="005329C8" w:rsidP="00ED2352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3A7E" w14:textId="77777777" w:rsidR="005329C8" w:rsidRPr="00095F1F" w:rsidRDefault="005329C8" w:rsidP="00ED2352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5329C8" w:rsidRPr="00095F1F" w14:paraId="74AF972D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C12F9" w14:textId="77777777" w:rsidR="005329C8" w:rsidRPr="00095F1F" w:rsidRDefault="005329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0ADBE" w14:textId="77777777" w:rsidR="005329C8" w:rsidRPr="00095F1F" w:rsidRDefault="005329C8" w:rsidP="00ED235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6148F" w14:textId="77777777" w:rsidR="005329C8" w:rsidRPr="00095F1F" w:rsidRDefault="005329C8" w:rsidP="00ED2352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5329C8" w:rsidRPr="00095F1F" w14:paraId="34364ECB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7827A" w14:textId="77777777" w:rsidR="005329C8" w:rsidRPr="00095F1F" w:rsidRDefault="005329C8" w:rsidP="00ED2352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2FCD" w14:textId="77777777" w:rsidR="005329C8" w:rsidRPr="00095F1F" w:rsidRDefault="005329C8" w:rsidP="00ED2352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7AF20" w14:textId="77777777" w:rsidR="005329C8" w:rsidRPr="00095F1F" w:rsidRDefault="005329C8" w:rsidP="00ED2352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5329C8" w:rsidRPr="00095F1F" w14:paraId="63F1814A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985E" w14:textId="77777777" w:rsidR="005329C8" w:rsidRPr="00095F1F" w:rsidRDefault="005329C8" w:rsidP="00ED2352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00BA" w14:textId="77777777" w:rsidR="005329C8" w:rsidRPr="00095F1F" w:rsidRDefault="005329C8" w:rsidP="00ED2352">
            <w:pPr>
              <w:pStyle w:val="TAL"/>
            </w:pPr>
            <w:r w:rsidRPr="00095F1F">
              <w:t>O</w:t>
            </w:r>
          </w:p>
          <w:p w14:paraId="2C43AA5A" w14:textId="54F57A96" w:rsidR="005329C8" w:rsidRPr="00095F1F" w:rsidRDefault="005329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21" w:author="Mark Lipford" w:date="2023-04-28T09:24:00Z">
              <w:r w:rsidR="00C55504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FCD0" w14:textId="77777777" w:rsidR="005329C8" w:rsidRPr="00095F1F" w:rsidRDefault="005329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5329C8" w:rsidRPr="00095F1F" w14:paraId="77E70479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E9E5" w14:textId="77777777" w:rsidR="005329C8" w:rsidRPr="00095F1F" w:rsidRDefault="005329C8" w:rsidP="00ED2352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D342" w14:textId="77777777" w:rsidR="005329C8" w:rsidRPr="00095F1F" w:rsidRDefault="005329C8" w:rsidP="00ED2352">
            <w:pPr>
              <w:pStyle w:val="TAL"/>
            </w:pPr>
            <w:r w:rsidRPr="00095F1F">
              <w:t>O</w:t>
            </w:r>
          </w:p>
          <w:p w14:paraId="6A4B2F04" w14:textId="68D5A56D" w:rsidR="005329C8" w:rsidRPr="00095F1F" w:rsidRDefault="005329C8" w:rsidP="00ED2352">
            <w:pPr>
              <w:pStyle w:val="TAL"/>
            </w:pPr>
            <w:r w:rsidRPr="00095F1F">
              <w:t>(</w:t>
            </w:r>
            <w:proofErr w:type="gramStart"/>
            <w:r w:rsidRPr="00095F1F">
              <w:t>see</w:t>
            </w:r>
            <w:proofErr w:type="gramEnd"/>
            <w:r w:rsidRPr="00095F1F">
              <w:t> NOTE</w:t>
            </w:r>
            <w:ins w:id="22" w:author="Mark Lipford" w:date="2023-04-28T09:24:00Z">
              <w:r w:rsidR="00C55504">
                <w:t>1</w:t>
              </w:r>
            </w:ins>
            <w:r w:rsidRPr="00095F1F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9474" w14:textId="77777777" w:rsidR="005329C8" w:rsidRPr="00095F1F" w:rsidRDefault="005329C8" w:rsidP="00ED235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5329C8" w:rsidRPr="00095F1F" w14:paraId="26A3FD0F" w14:textId="77777777" w:rsidTr="00ED235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8A18" w14:textId="77777777" w:rsidR="005329C8" w:rsidRDefault="005329C8" w:rsidP="00ED2352">
            <w:pPr>
              <w:pStyle w:val="TAL"/>
            </w:pPr>
            <w:r>
              <w:t>MC service user criteria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A98A" w14:textId="77777777" w:rsidR="005329C8" w:rsidRDefault="005329C8" w:rsidP="00ED2352">
            <w:pPr>
              <w:pStyle w:val="TAL"/>
            </w:pPr>
            <w:r>
              <w:t>O</w:t>
            </w:r>
          </w:p>
          <w:p w14:paraId="2B75DF7C" w14:textId="033DF510" w:rsidR="005329C8" w:rsidRPr="00095F1F" w:rsidRDefault="005329C8" w:rsidP="00ED2352">
            <w:pPr>
              <w:pStyle w:val="TAL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</w:t>
            </w:r>
            <w:ins w:id="23" w:author="Mark Lipford" w:date="2023-04-28T09:24:00Z">
              <w:r w:rsidR="00C55504">
                <w:t>1, NOTE2</w:t>
              </w:r>
            </w:ins>
            <w: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7568" w14:textId="77777777" w:rsidR="005329C8" w:rsidRPr="00095F1F" w:rsidRDefault="005329C8" w:rsidP="00ED2352">
            <w:pPr>
              <w:pStyle w:val="TAL"/>
            </w:pPr>
            <w:r>
              <w: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implementation.</w:t>
            </w:r>
          </w:p>
        </w:tc>
      </w:tr>
      <w:tr w:rsidR="005329C8" w:rsidRPr="00095F1F" w14:paraId="587B8690" w14:textId="77777777" w:rsidTr="00ED2352">
        <w:trPr>
          <w:jc w:val="center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29CB" w14:textId="77777777" w:rsidR="005329C8" w:rsidRDefault="005329C8" w:rsidP="00ED2352">
            <w:pPr>
              <w:pStyle w:val="TAN"/>
              <w:rPr>
                <w:ins w:id="24" w:author="Mark Lipford" w:date="2023-04-28T09:24:00Z"/>
              </w:rPr>
            </w:pPr>
            <w:r w:rsidRPr="00095F1F">
              <w:t>NOTE: One and only one of these shall be present.</w:t>
            </w:r>
          </w:p>
          <w:p w14:paraId="7C2FFFF6" w14:textId="3A3AB498" w:rsidR="00C55504" w:rsidRPr="00095F1F" w:rsidRDefault="00C55504" w:rsidP="00ED2352">
            <w:pPr>
              <w:pStyle w:val="TAN"/>
            </w:pPr>
            <w:ins w:id="25" w:author="Mark Lipford" w:date="2023-04-28T09:24:00Z">
              <w:r w:rsidRPr="00E2368F">
                <w:t>NOTE2:    This information element is used only for the user regroup procedures</w:t>
              </w:r>
            </w:ins>
          </w:p>
        </w:tc>
      </w:tr>
    </w:tbl>
    <w:p w14:paraId="7CCC730E" w14:textId="77777777" w:rsidR="00F13942" w:rsidRPr="00095F1F" w:rsidRDefault="00F13942" w:rsidP="00F13942"/>
    <w:p w14:paraId="4A66DA4B" w14:textId="7225992D" w:rsidR="00F13942" w:rsidRDefault="00F13942" w:rsidP="00F13942">
      <w:pPr>
        <w:rPr>
          <w:noProof/>
        </w:rPr>
      </w:pPr>
    </w:p>
    <w:p w14:paraId="6747DADD" w14:textId="77777777" w:rsidR="00C7220D" w:rsidRDefault="00C7220D" w:rsidP="00F13942">
      <w:pPr>
        <w:rPr>
          <w:noProof/>
        </w:rPr>
      </w:pPr>
    </w:p>
    <w:p w14:paraId="66D152F9" w14:textId="77777777" w:rsidR="00F13942" w:rsidRDefault="00F13942" w:rsidP="00F13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F3DA" w14:textId="77777777" w:rsidR="007563BD" w:rsidRDefault="007563BD">
      <w:r>
        <w:separator/>
      </w:r>
    </w:p>
  </w:endnote>
  <w:endnote w:type="continuationSeparator" w:id="0">
    <w:p w14:paraId="0672918D" w14:textId="77777777" w:rsidR="007563BD" w:rsidRDefault="0075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1E4D" w14:textId="77777777" w:rsidR="007563BD" w:rsidRDefault="007563BD">
      <w:r>
        <w:separator/>
      </w:r>
    </w:p>
  </w:footnote>
  <w:footnote w:type="continuationSeparator" w:id="0">
    <w:p w14:paraId="15257AE2" w14:textId="77777777" w:rsidR="007563BD" w:rsidRDefault="0075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95B53"/>
    <w:multiLevelType w:val="hybridMultilevel"/>
    <w:tmpl w:val="83B08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21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46"/>
    <w:rsid w:val="00017499"/>
    <w:rsid w:val="00022E4A"/>
    <w:rsid w:val="00047BAC"/>
    <w:rsid w:val="00053CBD"/>
    <w:rsid w:val="00053EBD"/>
    <w:rsid w:val="00086C9F"/>
    <w:rsid w:val="00093149"/>
    <w:rsid w:val="000A6394"/>
    <w:rsid w:val="000B7FED"/>
    <w:rsid w:val="000C038A"/>
    <w:rsid w:val="000C1E52"/>
    <w:rsid w:val="000C5EA4"/>
    <w:rsid w:val="000C6598"/>
    <w:rsid w:val="000D44B3"/>
    <w:rsid w:val="000D47D7"/>
    <w:rsid w:val="000D7060"/>
    <w:rsid w:val="000E33BA"/>
    <w:rsid w:val="000F0444"/>
    <w:rsid w:val="000F0CC4"/>
    <w:rsid w:val="000F2234"/>
    <w:rsid w:val="000F7F42"/>
    <w:rsid w:val="0010532E"/>
    <w:rsid w:val="001100AB"/>
    <w:rsid w:val="00145D43"/>
    <w:rsid w:val="00150966"/>
    <w:rsid w:val="00171B11"/>
    <w:rsid w:val="00180EB4"/>
    <w:rsid w:val="00192C46"/>
    <w:rsid w:val="00193F07"/>
    <w:rsid w:val="001A08B3"/>
    <w:rsid w:val="001A7B60"/>
    <w:rsid w:val="001B52F0"/>
    <w:rsid w:val="001B7A65"/>
    <w:rsid w:val="001E41F3"/>
    <w:rsid w:val="001E4A73"/>
    <w:rsid w:val="00204DF5"/>
    <w:rsid w:val="00250DDE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2F793E"/>
    <w:rsid w:val="00305409"/>
    <w:rsid w:val="003109D0"/>
    <w:rsid w:val="0033658F"/>
    <w:rsid w:val="003609EF"/>
    <w:rsid w:val="0036231A"/>
    <w:rsid w:val="003667B4"/>
    <w:rsid w:val="00374DD4"/>
    <w:rsid w:val="00383B4B"/>
    <w:rsid w:val="00384120"/>
    <w:rsid w:val="00385035"/>
    <w:rsid w:val="003869F9"/>
    <w:rsid w:val="003A2737"/>
    <w:rsid w:val="003B38C8"/>
    <w:rsid w:val="003E1A36"/>
    <w:rsid w:val="00401C9E"/>
    <w:rsid w:val="00410371"/>
    <w:rsid w:val="004242F1"/>
    <w:rsid w:val="00444934"/>
    <w:rsid w:val="004863CF"/>
    <w:rsid w:val="004B712C"/>
    <w:rsid w:val="004B75B7"/>
    <w:rsid w:val="005020B0"/>
    <w:rsid w:val="005141D9"/>
    <w:rsid w:val="0051580D"/>
    <w:rsid w:val="00521720"/>
    <w:rsid w:val="005329C8"/>
    <w:rsid w:val="005338E8"/>
    <w:rsid w:val="0053652E"/>
    <w:rsid w:val="00546A8A"/>
    <w:rsid w:val="00547111"/>
    <w:rsid w:val="005530F7"/>
    <w:rsid w:val="00565E7E"/>
    <w:rsid w:val="00566674"/>
    <w:rsid w:val="00592D74"/>
    <w:rsid w:val="005B7E49"/>
    <w:rsid w:val="005E2C44"/>
    <w:rsid w:val="00621188"/>
    <w:rsid w:val="006257ED"/>
    <w:rsid w:val="00653DE4"/>
    <w:rsid w:val="00665C47"/>
    <w:rsid w:val="0069437F"/>
    <w:rsid w:val="00695808"/>
    <w:rsid w:val="006B46FB"/>
    <w:rsid w:val="006C4E2D"/>
    <w:rsid w:val="006E038E"/>
    <w:rsid w:val="006E21FB"/>
    <w:rsid w:val="006F7190"/>
    <w:rsid w:val="00716CB1"/>
    <w:rsid w:val="007455B2"/>
    <w:rsid w:val="00754524"/>
    <w:rsid w:val="007563BD"/>
    <w:rsid w:val="00763BD2"/>
    <w:rsid w:val="00777714"/>
    <w:rsid w:val="00781550"/>
    <w:rsid w:val="0078480B"/>
    <w:rsid w:val="00792342"/>
    <w:rsid w:val="007977A8"/>
    <w:rsid w:val="007B512A"/>
    <w:rsid w:val="007C2097"/>
    <w:rsid w:val="007D6A07"/>
    <w:rsid w:val="007E702A"/>
    <w:rsid w:val="007F7259"/>
    <w:rsid w:val="008040A8"/>
    <w:rsid w:val="00813DC5"/>
    <w:rsid w:val="00813F68"/>
    <w:rsid w:val="00823F9B"/>
    <w:rsid w:val="008279FA"/>
    <w:rsid w:val="00856F82"/>
    <w:rsid w:val="008626E7"/>
    <w:rsid w:val="008632FE"/>
    <w:rsid w:val="00870EE7"/>
    <w:rsid w:val="008863B9"/>
    <w:rsid w:val="008865D9"/>
    <w:rsid w:val="008A45A6"/>
    <w:rsid w:val="008B016C"/>
    <w:rsid w:val="008D3CCC"/>
    <w:rsid w:val="008D4717"/>
    <w:rsid w:val="008F2EE9"/>
    <w:rsid w:val="008F3789"/>
    <w:rsid w:val="008F686C"/>
    <w:rsid w:val="00910560"/>
    <w:rsid w:val="009148DE"/>
    <w:rsid w:val="00941E30"/>
    <w:rsid w:val="00954731"/>
    <w:rsid w:val="00962D4C"/>
    <w:rsid w:val="00976754"/>
    <w:rsid w:val="009777D9"/>
    <w:rsid w:val="00991B88"/>
    <w:rsid w:val="009A1B52"/>
    <w:rsid w:val="009A5753"/>
    <w:rsid w:val="009A579D"/>
    <w:rsid w:val="009C7122"/>
    <w:rsid w:val="009E3297"/>
    <w:rsid w:val="009F734F"/>
    <w:rsid w:val="00A16496"/>
    <w:rsid w:val="00A246B6"/>
    <w:rsid w:val="00A479F3"/>
    <w:rsid w:val="00A47E70"/>
    <w:rsid w:val="00A50CF0"/>
    <w:rsid w:val="00A552EE"/>
    <w:rsid w:val="00A61090"/>
    <w:rsid w:val="00A71094"/>
    <w:rsid w:val="00A7671C"/>
    <w:rsid w:val="00A76B17"/>
    <w:rsid w:val="00A85CAC"/>
    <w:rsid w:val="00AA21A1"/>
    <w:rsid w:val="00AA2CBC"/>
    <w:rsid w:val="00AB0F40"/>
    <w:rsid w:val="00AC5820"/>
    <w:rsid w:val="00AD1CD8"/>
    <w:rsid w:val="00AE2159"/>
    <w:rsid w:val="00B2270A"/>
    <w:rsid w:val="00B258BB"/>
    <w:rsid w:val="00B30E53"/>
    <w:rsid w:val="00B32F48"/>
    <w:rsid w:val="00B4478E"/>
    <w:rsid w:val="00B67B97"/>
    <w:rsid w:val="00B83A43"/>
    <w:rsid w:val="00B968C8"/>
    <w:rsid w:val="00BA3EC5"/>
    <w:rsid w:val="00BA51D9"/>
    <w:rsid w:val="00BA7081"/>
    <w:rsid w:val="00BB5DFC"/>
    <w:rsid w:val="00BC067B"/>
    <w:rsid w:val="00BD279D"/>
    <w:rsid w:val="00BD6BB8"/>
    <w:rsid w:val="00C026E5"/>
    <w:rsid w:val="00C533EB"/>
    <w:rsid w:val="00C55504"/>
    <w:rsid w:val="00C66BA2"/>
    <w:rsid w:val="00C7220D"/>
    <w:rsid w:val="00C80A01"/>
    <w:rsid w:val="00C870F6"/>
    <w:rsid w:val="00C95985"/>
    <w:rsid w:val="00C95A91"/>
    <w:rsid w:val="00CA191F"/>
    <w:rsid w:val="00CC5026"/>
    <w:rsid w:val="00CC68D0"/>
    <w:rsid w:val="00CF7E1B"/>
    <w:rsid w:val="00D03F9A"/>
    <w:rsid w:val="00D06D51"/>
    <w:rsid w:val="00D24991"/>
    <w:rsid w:val="00D50255"/>
    <w:rsid w:val="00D54DA5"/>
    <w:rsid w:val="00D5619E"/>
    <w:rsid w:val="00D66520"/>
    <w:rsid w:val="00D81F10"/>
    <w:rsid w:val="00D84AE9"/>
    <w:rsid w:val="00DB45B7"/>
    <w:rsid w:val="00DD0DB9"/>
    <w:rsid w:val="00DD7B7C"/>
    <w:rsid w:val="00DE34CF"/>
    <w:rsid w:val="00DF286D"/>
    <w:rsid w:val="00E02E58"/>
    <w:rsid w:val="00E13F3D"/>
    <w:rsid w:val="00E176BB"/>
    <w:rsid w:val="00E305C7"/>
    <w:rsid w:val="00E34898"/>
    <w:rsid w:val="00E4063B"/>
    <w:rsid w:val="00E54524"/>
    <w:rsid w:val="00E5492C"/>
    <w:rsid w:val="00EB09B7"/>
    <w:rsid w:val="00EE7D7C"/>
    <w:rsid w:val="00F13942"/>
    <w:rsid w:val="00F14D14"/>
    <w:rsid w:val="00F1528B"/>
    <w:rsid w:val="00F25D98"/>
    <w:rsid w:val="00F300FB"/>
    <w:rsid w:val="00F45665"/>
    <w:rsid w:val="00F47AB7"/>
    <w:rsid w:val="00F90FBF"/>
    <w:rsid w:val="00FB226B"/>
    <w:rsid w:val="00FB6386"/>
    <w:rsid w:val="00FD4359"/>
    <w:rsid w:val="00FD51F0"/>
    <w:rsid w:val="00FF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B0F40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4Char">
    <w:name w:val="Heading 4 Char"/>
    <w:link w:val="Heading4"/>
    <w:rsid w:val="00F1394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139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139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139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722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722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220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C7220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7220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4</cp:revision>
  <cp:lastPrinted>1900-01-01T05:00:00Z</cp:lastPrinted>
  <dcterms:created xsi:type="dcterms:W3CDTF">2023-05-04T14:53:00Z</dcterms:created>
  <dcterms:modified xsi:type="dcterms:W3CDTF">2023-05-15T03:48:00Z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